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C84E" w14:textId="67C7644B" w:rsidR="00D1269A" w:rsidRDefault="00D1269A" w:rsidP="00D1269A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Załącznik nr </w:t>
      </w:r>
      <w:r w:rsidR="00EE2F84">
        <w:rPr>
          <w:rFonts w:ascii="Times New Roman" w:hAnsi="Times New Roman"/>
          <w:b/>
          <w:bCs/>
          <w:sz w:val="28"/>
          <w:szCs w:val="28"/>
          <w:lang w:eastAsia="pl-PL"/>
        </w:rPr>
        <w:t>2</w:t>
      </w: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do Regulaminu</w:t>
      </w:r>
    </w:p>
    <w:p w14:paraId="700C46A1" w14:textId="77777777" w:rsidR="00D1269A" w:rsidRDefault="00D1269A" w:rsidP="00D1269A">
      <w:pPr>
        <w:spacing w:after="0"/>
        <w:jc w:val="right"/>
        <w:rPr>
          <w:rFonts w:ascii="Times New Roman" w:hAnsi="Times New Roman"/>
        </w:rPr>
      </w:pPr>
    </w:p>
    <w:p w14:paraId="21FE76B7" w14:textId="77777777" w:rsidR="00D1269A" w:rsidRPr="001844A0" w:rsidRDefault="00D1269A" w:rsidP="00D126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14:paraId="3A1D176F" w14:textId="77777777" w:rsidR="00D1269A" w:rsidRPr="001844A0" w:rsidRDefault="00D1269A" w:rsidP="00D1269A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0918C5B5" w14:textId="77777777"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14:paraId="16657611" w14:textId="5EDE53D1"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Pieczątka </w:t>
      </w:r>
      <w:r w:rsidR="00EE2F84">
        <w:rPr>
          <w:rFonts w:ascii="Times New Roman" w:hAnsi="Times New Roman"/>
          <w:sz w:val="24"/>
          <w:szCs w:val="24"/>
        </w:rPr>
        <w:t>wykonawcy</w:t>
      </w:r>
    </w:p>
    <w:p w14:paraId="4D6F1E53" w14:textId="77777777"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14:paraId="3AEB402D" w14:textId="77777777"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14:paraId="6E09D902" w14:textId="77777777"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0AD719B1" w14:textId="77777777"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01476E" w14:textId="77777777" w:rsidR="00D1269A" w:rsidRPr="001844A0" w:rsidRDefault="00D1269A" w:rsidP="00D1269A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411E46A4" w14:textId="77777777"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14:paraId="4188C8D6" w14:textId="77777777"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378D899E" w14:textId="77777777"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14:paraId="4BE53E00" w14:textId="77777777"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14:paraId="34886A68" w14:textId="77777777"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</w:t>
      </w:r>
      <w:proofErr w:type="gramStart"/>
      <w:r w:rsidRPr="001844A0">
        <w:rPr>
          <w:rFonts w:ascii="Times New Roman" w:hAnsi="Times New Roman"/>
          <w:sz w:val="24"/>
          <w:szCs w:val="24"/>
        </w:rPr>
        <w:t>…….</w:t>
      </w:r>
      <w:proofErr w:type="gramEnd"/>
      <w:r w:rsidRPr="001844A0">
        <w:rPr>
          <w:rFonts w:ascii="Times New Roman" w:hAnsi="Times New Roman"/>
          <w:sz w:val="24"/>
          <w:szCs w:val="24"/>
        </w:rPr>
        <w:t>. zł</w:t>
      </w:r>
    </w:p>
    <w:p w14:paraId="7066DA8A" w14:textId="77777777"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14:paraId="34DADA44" w14:textId="77777777"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</w:t>
      </w:r>
      <w:proofErr w:type="gramStart"/>
      <w:r w:rsidRPr="001844A0">
        <w:rPr>
          <w:rFonts w:ascii="Times New Roman" w:hAnsi="Times New Roman"/>
          <w:sz w:val="24"/>
          <w:szCs w:val="24"/>
        </w:rPr>
        <w:t>…….</w:t>
      </w:r>
      <w:proofErr w:type="gramEnd"/>
      <w:r w:rsidRPr="001844A0">
        <w:rPr>
          <w:rFonts w:ascii="Times New Roman" w:hAnsi="Times New Roman"/>
          <w:sz w:val="24"/>
          <w:szCs w:val="24"/>
        </w:rPr>
        <w:t>. zł</w:t>
      </w:r>
    </w:p>
    <w:p w14:paraId="4AF43F8A" w14:textId="77777777"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7366CFF" w14:textId="77777777"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1E0040A4" w14:textId="77777777"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0ABC8A6E" w14:textId="77777777"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14:paraId="7E174FEF" w14:textId="77777777"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5F6289F2" w14:textId="77777777"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Okres gwarancji:</w:t>
      </w:r>
    </w:p>
    <w:p w14:paraId="6252E825" w14:textId="77777777"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21A0CE7A" w14:textId="057EDE52"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Przyjmujemy do realizacji </w:t>
      </w:r>
      <w:r w:rsidR="00EE2F84">
        <w:rPr>
          <w:rFonts w:ascii="Times New Roman" w:hAnsi="Times New Roman"/>
          <w:sz w:val="24"/>
          <w:szCs w:val="24"/>
        </w:rPr>
        <w:t xml:space="preserve">warunki </w:t>
      </w:r>
      <w:r w:rsidRPr="001844A0">
        <w:rPr>
          <w:rFonts w:ascii="Times New Roman" w:hAnsi="Times New Roman"/>
          <w:sz w:val="24"/>
          <w:szCs w:val="24"/>
        </w:rPr>
        <w:t>postawione przez zamawiającego</w:t>
      </w:r>
      <w:r w:rsidR="00EE2F84">
        <w:rPr>
          <w:rFonts w:ascii="Times New Roman" w:hAnsi="Times New Roman"/>
          <w:sz w:val="24"/>
          <w:szCs w:val="24"/>
        </w:rPr>
        <w:t xml:space="preserve"> </w:t>
      </w:r>
      <w:r w:rsidRPr="001844A0">
        <w:rPr>
          <w:rFonts w:ascii="Times New Roman" w:hAnsi="Times New Roman"/>
          <w:sz w:val="24"/>
          <w:szCs w:val="24"/>
        </w:rPr>
        <w:t>w zapytaniu ofertowym.</w:t>
      </w:r>
    </w:p>
    <w:p w14:paraId="311DDB8A" w14:textId="77777777"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617BFFF8" w14:textId="77777777"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D17A7D4" w14:textId="77777777" w:rsidR="00D1269A" w:rsidRPr="001844A0" w:rsidRDefault="00D1269A" w:rsidP="00D126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Załączniki do oferty:</w:t>
      </w:r>
    </w:p>
    <w:p w14:paraId="3F8E6EF2" w14:textId="77777777" w:rsidR="00D1269A" w:rsidRPr="001844A0" w:rsidRDefault="00D1269A" w:rsidP="00D1269A">
      <w:pPr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5643085D" w14:textId="77777777" w:rsidR="00D1269A" w:rsidRPr="001844A0" w:rsidRDefault="00D1269A" w:rsidP="00D1269A">
      <w:pPr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64A4B871" w14:textId="77777777"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14:paraId="4D08634C" w14:textId="77777777" w:rsidR="00EE2F84" w:rsidRDefault="00D1269A" w:rsidP="00EE2F8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0B2A362E" w14:textId="14EC19DC" w:rsidR="004233C2" w:rsidRDefault="00D1269A" w:rsidP="00EE2F84">
      <w:pPr>
        <w:spacing w:after="0"/>
        <w:jc w:val="right"/>
      </w:pPr>
      <w:r w:rsidRPr="001844A0">
        <w:rPr>
          <w:rFonts w:ascii="Times New Roman" w:hAnsi="Times New Roman"/>
          <w:i/>
          <w:sz w:val="20"/>
          <w:szCs w:val="20"/>
        </w:rPr>
        <w:t>Podpis osoby upoważnionej</w:t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08094">
    <w:abstractNumId w:val="1"/>
  </w:num>
  <w:num w:numId="2" w16cid:durableId="92518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9A"/>
    <w:rsid w:val="000A574C"/>
    <w:rsid w:val="004233C2"/>
    <w:rsid w:val="00857D94"/>
    <w:rsid w:val="00BB027F"/>
    <w:rsid w:val="00D1269A"/>
    <w:rsid w:val="00E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AF00"/>
  <w15:docId w15:val="{7D6461C0-0F4E-4177-B706-B5070E52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Magdalena</cp:lastModifiedBy>
  <cp:revision>2</cp:revision>
  <dcterms:created xsi:type="dcterms:W3CDTF">2024-09-18T16:39:00Z</dcterms:created>
  <dcterms:modified xsi:type="dcterms:W3CDTF">2024-09-18T16:39:00Z</dcterms:modified>
</cp:coreProperties>
</file>