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662D3D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662D3D">
              <w:rPr>
                <w:b/>
              </w:rPr>
              <w:t>4/2020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396F61" w:rsidRPr="00396F61" w:rsidRDefault="006D6F99">
            <w:pPr>
              <w:rPr>
                <w:b/>
              </w:rPr>
            </w:pPr>
            <w:r>
              <w:rPr>
                <w:b/>
              </w:rPr>
              <w:t>Przebudowa drog</w:t>
            </w:r>
            <w:r w:rsidR="00B8088F">
              <w:rPr>
                <w:b/>
              </w:rPr>
              <w:t>i gminnej Nr 160123W na odcinku od drogi woj. nr 728 do wsi Wola Łęczeszycka</w:t>
            </w: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8088F">
              <w:rPr>
                <w:b/>
              </w:rPr>
              <w:t>1</w:t>
            </w:r>
            <w:r w:rsidR="00DA088D">
              <w:rPr>
                <w:b/>
              </w:rPr>
              <w:t>60</w:t>
            </w:r>
            <w:r w:rsidR="006D6F99">
              <w:rPr>
                <w:b/>
              </w:rPr>
              <w:t> 000,00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3D5990" w:rsidRDefault="003D5990" w:rsidP="003D5990">
            <w:pPr>
              <w:rPr>
                <w:b/>
              </w:rPr>
            </w:pP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„ZYKO-DRÓG” Sp. z o.o.</w:t>
            </w:r>
          </w:p>
          <w:p w:rsidR="00DC39E3" w:rsidRPr="00853EC3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ul. Żelazna 3, 26-600 Radom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5990">
              <w:rPr>
                <w:b/>
              </w:rPr>
              <w:t xml:space="preserve"> 176 409,70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B8088F" w:rsidRDefault="00B8088F">
            <w:pPr>
              <w:rPr>
                <w:b/>
              </w:rPr>
            </w:pPr>
          </w:p>
          <w:p w:rsidR="006D6F99" w:rsidRPr="009F46F1" w:rsidRDefault="00662D3D">
            <w:pPr>
              <w:rPr>
                <w:b/>
              </w:rPr>
            </w:pPr>
            <w:r>
              <w:rPr>
                <w:b/>
              </w:rPr>
              <w:t>do 30 czerwca 2020</w:t>
            </w:r>
            <w:r w:rsid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3D5990" w:rsidRDefault="003D5990" w:rsidP="00B8088F">
            <w:pPr>
              <w:rPr>
                <w:b/>
              </w:rPr>
            </w:pPr>
          </w:p>
          <w:p w:rsidR="00B8088F" w:rsidRDefault="003D5990" w:rsidP="00B8088F">
            <w:pPr>
              <w:rPr>
                <w:b/>
              </w:rPr>
            </w:pPr>
            <w:r>
              <w:rPr>
                <w:b/>
              </w:rPr>
              <w:t xml:space="preserve">Przedsiębiorstwo Robót Drogowo-Mostowych Sp. z o.o. ul. Południowa </w:t>
            </w:r>
            <w:r>
              <w:rPr>
                <w:b/>
              </w:rPr>
              <w:lastRenderedPageBreak/>
              <w:t>17/19</w:t>
            </w:r>
          </w:p>
          <w:p w:rsidR="003D5990" w:rsidRPr="00B8088F" w:rsidRDefault="003D5990" w:rsidP="00B8088F">
            <w:pPr>
              <w:rPr>
                <w:b/>
              </w:rPr>
            </w:pPr>
            <w:r>
              <w:rPr>
                <w:b/>
              </w:rPr>
              <w:t>97-300 Piotrków Trybunalski</w:t>
            </w:r>
          </w:p>
          <w:p w:rsidR="008A580D" w:rsidRPr="00853EC3" w:rsidRDefault="008A580D" w:rsidP="003D5990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5990">
              <w:rPr>
                <w:b/>
              </w:rPr>
              <w:t xml:space="preserve"> 200 828,74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980592" w:rsidRPr="00853EC3" w:rsidRDefault="00662D3D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4078AF" w:rsidRDefault="003D5990" w:rsidP="003D5990">
            <w:pPr>
              <w:rPr>
                <w:b/>
              </w:rPr>
            </w:pPr>
            <w:r>
              <w:rPr>
                <w:b/>
              </w:rPr>
              <w:t>AGLET Sp. z o.o.</w:t>
            </w:r>
          </w:p>
          <w:p w:rsidR="003D5990" w:rsidRDefault="003D5990" w:rsidP="003D5990">
            <w:pPr>
              <w:rPr>
                <w:b/>
              </w:rPr>
            </w:pPr>
            <w:r>
              <w:rPr>
                <w:b/>
              </w:rPr>
              <w:t>ul. Nowogrodzka 31, 00-511 Warszawa</w:t>
            </w:r>
          </w:p>
          <w:p w:rsidR="003D5990" w:rsidRDefault="003D5990" w:rsidP="003D5990">
            <w:pPr>
              <w:rPr>
                <w:b/>
              </w:rPr>
            </w:pPr>
            <w:r>
              <w:rPr>
                <w:b/>
              </w:rPr>
              <w:t>Oddział Starachowice</w:t>
            </w:r>
          </w:p>
          <w:p w:rsidR="003D5990" w:rsidRDefault="003D5990" w:rsidP="003D5990">
            <w:pPr>
              <w:rPr>
                <w:b/>
              </w:rPr>
            </w:pPr>
            <w:r>
              <w:rPr>
                <w:b/>
              </w:rPr>
              <w:t xml:space="preserve">ul. Benedyktyńska 11, </w:t>
            </w:r>
          </w:p>
          <w:p w:rsidR="003D5990" w:rsidRPr="00853EC3" w:rsidRDefault="003D5990" w:rsidP="003D5990">
            <w:pPr>
              <w:rPr>
                <w:b/>
              </w:rPr>
            </w:pPr>
            <w:r>
              <w:rPr>
                <w:b/>
              </w:rPr>
              <w:t>27-200 Starachowice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3D5990" w:rsidP="009E5C5E">
            <w:pPr>
              <w:rPr>
                <w:b/>
              </w:rPr>
            </w:pPr>
            <w:r>
              <w:rPr>
                <w:b/>
              </w:rPr>
              <w:t>218 348,07</w:t>
            </w:r>
            <w:r w:rsidR="00E94676" w:rsidRPr="00853EC3">
              <w:rPr>
                <w:b/>
              </w:rPr>
              <w:t xml:space="preserve"> </w:t>
            </w:r>
            <w:r w:rsidR="00E94676">
              <w:rPr>
                <w:b/>
              </w:rPr>
              <w:t xml:space="preserve"> </w:t>
            </w:r>
            <w:r w:rsidR="00E94676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E94676" w:rsidRPr="00853EC3" w:rsidRDefault="00662D3D" w:rsidP="009E5C5E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80F4A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Konsorcjum Firm: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- LIDER: F.H.U  BRUK – BUD Piotr Skoczek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 xml:space="preserve">Pogorzel, </w:t>
            </w:r>
            <w:proofErr w:type="spellStart"/>
            <w:r w:rsidRPr="003D5990">
              <w:rPr>
                <w:b/>
              </w:rPr>
              <w:t>ul.Świerkowa</w:t>
            </w:r>
            <w:proofErr w:type="spellEnd"/>
            <w:r w:rsidRPr="003D5990">
              <w:rPr>
                <w:b/>
              </w:rPr>
              <w:t xml:space="preserve"> 31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05-430 Celestynów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- PARTNER: Przedsiębiorstwo Robót Drogowych w Otwocku Sp. z o.o.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 xml:space="preserve">Pogorzel, ul Świerkowa 31, 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05-430 Celestynów</w:t>
            </w:r>
          </w:p>
          <w:p w:rsidR="00DA088D" w:rsidRPr="00853EC3" w:rsidRDefault="00DA088D" w:rsidP="003D5990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3D5990">
              <w:rPr>
                <w:b/>
              </w:rPr>
              <w:t>185 293,76</w:t>
            </w:r>
            <w:r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662D3D" w:rsidP="00D24163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662D3D" w:rsidTr="00662D3D">
        <w:trPr>
          <w:gridAfter w:val="1"/>
          <w:wAfter w:w="29" w:type="dxa"/>
        </w:trPr>
        <w:tc>
          <w:tcPr>
            <w:tcW w:w="759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  <w:p w:rsidR="00662D3D" w:rsidRPr="00853EC3" w:rsidRDefault="00662D3D" w:rsidP="001B0E11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662D3D" w:rsidRDefault="00662D3D" w:rsidP="001B0E11">
            <w:pPr>
              <w:rPr>
                <w:b/>
              </w:rPr>
            </w:pPr>
          </w:p>
          <w:p w:rsidR="00662D3D" w:rsidRPr="00B8088F" w:rsidRDefault="00662D3D" w:rsidP="001B0E11">
            <w:pPr>
              <w:rPr>
                <w:b/>
              </w:rPr>
            </w:pPr>
            <w:r w:rsidRPr="00B8088F">
              <w:rPr>
                <w:b/>
              </w:rPr>
              <w:t xml:space="preserve">Przedsiębiorstwo Robót </w:t>
            </w:r>
            <w:proofErr w:type="spellStart"/>
            <w:r w:rsidRPr="00B8088F">
              <w:rPr>
                <w:b/>
              </w:rPr>
              <w:t>Inżynieryjno</w:t>
            </w:r>
            <w:proofErr w:type="spellEnd"/>
            <w:r w:rsidRPr="00B8088F">
              <w:rPr>
                <w:b/>
              </w:rPr>
              <w:t xml:space="preserve">  Drogowych w Grójcu Sp. z o.o.</w:t>
            </w:r>
          </w:p>
          <w:p w:rsidR="00662D3D" w:rsidRDefault="00662D3D" w:rsidP="001B0E11">
            <w:pPr>
              <w:rPr>
                <w:b/>
              </w:rPr>
            </w:pPr>
            <w:r w:rsidRPr="00B8088F">
              <w:rPr>
                <w:b/>
              </w:rPr>
              <w:t>ul. Asfaltowa 2, 05-604 Jasieniec</w:t>
            </w:r>
          </w:p>
          <w:p w:rsidR="00662D3D" w:rsidRPr="00853EC3" w:rsidRDefault="00662D3D" w:rsidP="001B0E11">
            <w:pPr>
              <w:rPr>
                <w:b/>
              </w:rPr>
            </w:pP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A77AD">
              <w:rPr>
                <w:b/>
              </w:rPr>
              <w:t xml:space="preserve">176 733,59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662D3D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662D3D" w:rsidRDefault="00662D3D" w:rsidP="001B0E11">
            <w:pPr>
              <w:rPr>
                <w:b/>
              </w:rPr>
            </w:pPr>
          </w:p>
          <w:p w:rsidR="00662D3D" w:rsidRDefault="00662D3D" w:rsidP="001B0E11">
            <w:r w:rsidRPr="00853EC3">
              <w:rPr>
                <w:b/>
              </w:rPr>
              <w:t>Zgodnie z SIWZ</w:t>
            </w:r>
          </w:p>
        </w:tc>
      </w:tr>
      <w:tr w:rsidR="00662D3D" w:rsidTr="00662D3D">
        <w:trPr>
          <w:gridAfter w:val="1"/>
          <w:wAfter w:w="29" w:type="dxa"/>
        </w:trPr>
        <w:tc>
          <w:tcPr>
            <w:tcW w:w="759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662D3D" w:rsidRPr="00853EC3" w:rsidRDefault="00662D3D" w:rsidP="001B0E11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662D3D" w:rsidRDefault="00662D3D" w:rsidP="001B0E11">
            <w:pPr>
              <w:rPr>
                <w:b/>
              </w:rPr>
            </w:pPr>
          </w:p>
          <w:p w:rsidR="00662D3D" w:rsidRDefault="00FA77AD" w:rsidP="001B0E11">
            <w:pPr>
              <w:rPr>
                <w:b/>
              </w:rPr>
            </w:pPr>
            <w:r>
              <w:rPr>
                <w:b/>
              </w:rPr>
              <w:t>STRABAG Sp. z o.o.</w:t>
            </w:r>
          </w:p>
          <w:p w:rsidR="00FA77AD" w:rsidRPr="00B8088F" w:rsidRDefault="00FA77AD" w:rsidP="001B0E11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Parzniewska</w:t>
            </w:r>
            <w:proofErr w:type="spellEnd"/>
            <w:r>
              <w:rPr>
                <w:b/>
              </w:rPr>
              <w:t xml:space="preserve"> 10, 05-800 Pruszków</w:t>
            </w:r>
          </w:p>
          <w:p w:rsidR="00662D3D" w:rsidRPr="00853EC3" w:rsidRDefault="00662D3D" w:rsidP="001B0E11">
            <w:pPr>
              <w:rPr>
                <w:b/>
              </w:rPr>
            </w:pP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A77AD">
              <w:rPr>
                <w:b/>
              </w:rPr>
              <w:t xml:space="preserve">235 153,18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662D3D" w:rsidRDefault="00662D3D" w:rsidP="001B0E11">
            <w:pPr>
              <w:rPr>
                <w:b/>
              </w:rPr>
            </w:pPr>
          </w:p>
          <w:p w:rsidR="00662D3D" w:rsidRDefault="00662D3D" w:rsidP="001B0E11">
            <w:r w:rsidRPr="00853EC3">
              <w:rPr>
                <w:b/>
              </w:rPr>
              <w:t>Zgodnie z SIWZ</w:t>
            </w:r>
          </w:p>
        </w:tc>
      </w:tr>
      <w:tr w:rsidR="00662D3D" w:rsidTr="00662D3D">
        <w:trPr>
          <w:gridAfter w:val="1"/>
          <w:wAfter w:w="29" w:type="dxa"/>
        </w:trPr>
        <w:tc>
          <w:tcPr>
            <w:tcW w:w="759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3D5990" w:rsidP="001B0E11">
            <w:pPr>
              <w:rPr>
                <w:b/>
              </w:rPr>
            </w:pPr>
            <w:r>
              <w:rPr>
                <w:b/>
              </w:rPr>
              <w:t>7</w:t>
            </w:r>
            <w:r w:rsidR="00662D3D" w:rsidRPr="00853EC3">
              <w:rPr>
                <w:b/>
              </w:rPr>
              <w:t>.</w:t>
            </w:r>
          </w:p>
          <w:p w:rsidR="00662D3D" w:rsidRPr="00853EC3" w:rsidRDefault="00662D3D" w:rsidP="001B0E11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Firma Wielobranżowa  DE-SO  Stanisław Sowiński</w:t>
            </w:r>
          </w:p>
          <w:p w:rsidR="003D5990" w:rsidRPr="003D5990" w:rsidRDefault="003D5990" w:rsidP="003D5990">
            <w:pPr>
              <w:rPr>
                <w:b/>
              </w:rPr>
            </w:pPr>
            <w:r w:rsidRPr="003D5990">
              <w:rPr>
                <w:b/>
              </w:rPr>
              <w:t>Dębnowola 71, 05 – 660 Warka</w:t>
            </w:r>
          </w:p>
          <w:p w:rsidR="00662D3D" w:rsidRDefault="00662D3D" w:rsidP="001B0E11">
            <w:pPr>
              <w:rPr>
                <w:b/>
              </w:rPr>
            </w:pPr>
          </w:p>
          <w:p w:rsidR="00662D3D" w:rsidRPr="00853EC3" w:rsidRDefault="00662D3D" w:rsidP="003D5990">
            <w:pPr>
              <w:rPr>
                <w:b/>
              </w:rPr>
            </w:pP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A77AD">
              <w:rPr>
                <w:b/>
              </w:rPr>
              <w:t xml:space="preserve">169 108,27 </w:t>
            </w:r>
            <w:bookmarkStart w:id="0" w:name="_GoBack"/>
            <w:bookmarkEnd w:id="0"/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662D3D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 w:rsidRPr="00662D3D">
              <w:rPr>
                <w:b/>
              </w:rPr>
              <w:t>do 30 czerwca 2020r.</w:t>
            </w:r>
          </w:p>
        </w:tc>
        <w:tc>
          <w:tcPr>
            <w:tcW w:w="2348" w:type="dxa"/>
          </w:tcPr>
          <w:p w:rsidR="00662D3D" w:rsidRPr="00853EC3" w:rsidRDefault="00662D3D" w:rsidP="001B0E11">
            <w:pPr>
              <w:rPr>
                <w:b/>
              </w:rPr>
            </w:pPr>
          </w:p>
          <w:p w:rsidR="00662D3D" w:rsidRPr="00853EC3" w:rsidRDefault="00662D3D" w:rsidP="001B0E11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662D3D" w:rsidRDefault="00662D3D" w:rsidP="001B0E11">
            <w:pPr>
              <w:rPr>
                <w:b/>
              </w:rPr>
            </w:pPr>
          </w:p>
          <w:p w:rsidR="00662D3D" w:rsidRDefault="00662D3D" w:rsidP="001B0E11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662D3D">
      <w:r>
        <w:t>Belsk Duży, dnia 30.04.2020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1622EA"/>
    <w:rsid w:val="001A734C"/>
    <w:rsid w:val="001B1B06"/>
    <w:rsid w:val="001C5B16"/>
    <w:rsid w:val="001E28E5"/>
    <w:rsid w:val="003237BD"/>
    <w:rsid w:val="00396F61"/>
    <w:rsid w:val="003B0421"/>
    <w:rsid w:val="003B0EF8"/>
    <w:rsid w:val="003D5990"/>
    <w:rsid w:val="004078AF"/>
    <w:rsid w:val="00432D01"/>
    <w:rsid w:val="00520AB4"/>
    <w:rsid w:val="005860E9"/>
    <w:rsid w:val="0059078D"/>
    <w:rsid w:val="00626650"/>
    <w:rsid w:val="00662D3D"/>
    <w:rsid w:val="006D6F99"/>
    <w:rsid w:val="00751626"/>
    <w:rsid w:val="00792433"/>
    <w:rsid w:val="007A7805"/>
    <w:rsid w:val="007B4D0F"/>
    <w:rsid w:val="007D1067"/>
    <w:rsid w:val="00811DC5"/>
    <w:rsid w:val="00817927"/>
    <w:rsid w:val="00853EC3"/>
    <w:rsid w:val="00854696"/>
    <w:rsid w:val="008A580D"/>
    <w:rsid w:val="008B0E94"/>
    <w:rsid w:val="00942DC8"/>
    <w:rsid w:val="00980592"/>
    <w:rsid w:val="009975D8"/>
    <w:rsid w:val="009F46F1"/>
    <w:rsid w:val="00B51E9A"/>
    <w:rsid w:val="00B8088F"/>
    <w:rsid w:val="00C474AB"/>
    <w:rsid w:val="00CA02AA"/>
    <w:rsid w:val="00CC3892"/>
    <w:rsid w:val="00CF4BC5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42</cp:revision>
  <cp:lastPrinted>2019-11-19T10:20:00Z</cp:lastPrinted>
  <dcterms:created xsi:type="dcterms:W3CDTF">2016-10-13T06:39:00Z</dcterms:created>
  <dcterms:modified xsi:type="dcterms:W3CDTF">2020-04-30T09:33:00Z</dcterms:modified>
</cp:coreProperties>
</file>